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A81FB" w14:textId="659A622E" w:rsidR="00943E89" w:rsidRDefault="00943E89" w:rsidP="005F344B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BRF </w:t>
      </w:r>
      <w:r w:rsidR="00311324">
        <w:rPr>
          <w:rFonts w:ascii="Arial" w:hAnsi="Arial" w:cs="Arial"/>
          <w:b/>
          <w:sz w:val="44"/>
          <w:szCs w:val="44"/>
        </w:rPr>
        <w:t>Svea</w:t>
      </w:r>
    </w:p>
    <w:p w14:paraId="0AB7D1FE" w14:textId="2F1EB109" w:rsidR="00DC3D4C" w:rsidRPr="00EA5996" w:rsidRDefault="00085C6E" w:rsidP="005F344B">
      <w:pPr>
        <w:jc w:val="center"/>
        <w:rPr>
          <w:rFonts w:ascii="Arial" w:hAnsi="Arial" w:cs="Arial"/>
          <w:b/>
          <w:sz w:val="44"/>
          <w:szCs w:val="44"/>
        </w:rPr>
      </w:pPr>
      <w:r w:rsidRPr="00EA5996">
        <w:rPr>
          <w:rFonts w:ascii="Arial" w:hAnsi="Arial" w:cs="Arial"/>
          <w:b/>
          <w:sz w:val="44"/>
          <w:szCs w:val="44"/>
        </w:rPr>
        <w:t>Underhållsspolning av kök</w:t>
      </w:r>
      <w:r w:rsidR="005F344B">
        <w:rPr>
          <w:rFonts w:ascii="Arial" w:hAnsi="Arial" w:cs="Arial"/>
          <w:b/>
          <w:sz w:val="44"/>
          <w:szCs w:val="44"/>
        </w:rPr>
        <w:t xml:space="preserve"> och badrum</w:t>
      </w:r>
    </w:p>
    <w:p w14:paraId="29F045A3" w14:textId="72B98537" w:rsidR="00085C6E" w:rsidRDefault="006C2061" w:rsidP="00085C6E">
      <w:pPr>
        <w:jc w:val="center"/>
        <w:rPr>
          <w:rFonts w:ascii="Arial" w:hAnsi="Arial" w:cs="Arial"/>
          <w:sz w:val="44"/>
          <w:szCs w:val="44"/>
        </w:rPr>
      </w:pPr>
      <w:r w:rsidRPr="00EA5996">
        <w:rPr>
          <w:rFonts w:ascii="Arial" w:hAnsi="Arial" w:cs="Arial"/>
          <w:sz w:val="44"/>
          <w:szCs w:val="44"/>
        </w:rPr>
        <w:t>Kommer att ske</w:t>
      </w:r>
      <w:r w:rsidR="003D449A" w:rsidRPr="00EA5996">
        <w:rPr>
          <w:rFonts w:ascii="Arial" w:hAnsi="Arial" w:cs="Arial"/>
          <w:sz w:val="44"/>
          <w:szCs w:val="44"/>
        </w:rPr>
        <w:t xml:space="preserve"> </w:t>
      </w:r>
      <w:r w:rsidR="00800475" w:rsidRPr="00EA5996">
        <w:rPr>
          <w:rFonts w:ascii="Arial" w:hAnsi="Arial" w:cs="Arial"/>
          <w:sz w:val="44"/>
          <w:szCs w:val="44"/>
        </w:rPr>
        <w:t>den</w:t>
      </w:r>
      <w:r w:rsidR="00EA185C" w:rsidRPr="00EA5996">
        <w:rPr>
          <w:rFonts w:ascii="Arial" w:hAnsi="Arial" w:cs="Arial"/>
          <w:sz w:val="44"/>
          <w:szCs w:val="44"/>
        </w:rPr>
        <w:t xml:space="preserve"> </w:t>
      </w:r>
      <w:r w:rsidR="00311324" w:rsidRPr="00311324">
        <w:rPr>
          <w:rFonts w:ascii="Arial" w:hAnsi="Arial" w:cs="Arial"/>
          <w:sz w:val="44"/>
          <w:szCs w:val="44"/>
          <w:highlight w:val="yellow"/>
        </w:rPr>
        <w:t>25</w:t>
      </w:r>
      <w:r w:rsidR="00D75DD5">
        <w:rPr>
          <w:rFonts w:ascii="Arial" w:hAnsi="Arial" w:cs="Arial"/>
          <w:sz w:val="44"/>
          <w:szCs w:val="44"/>
          <w:highlight w:val="yellow"/>
        </w:rPr>
        <w:t>-2</w:t>
      </w:r>
      <w:r w:rsidR="001501CF">
        <w:rPr>
          <w:rFonts w:ascii="Arial" w:hAnsi="Arial" w:cs="Arial"/>
          <w:sz w:val="44"/>
          <w:szCs w:val="44"/>
          <w:highlight w:val="yellow"/>
        </w:rPr>
        <w:t>7</w:t>
      </w:r>
      <w:r w:rsidR="00311324" w:rsidRPr="00311324">
        <w:rPr>
          <w:rFonts w:ascii="Arial" w:hAnsi="Arial" w:cs="Arial"/>
          <w:sz w:val="44"/>
          <w:szCs w:val="44"/>
          <w:highlight w:val="yellow"/>
        </w:rPr>
        <w:t>/2-25</w:t>
      </w:r>
      <w:r w:rsidR="00C85944" w:rsidRPr="00EA5996">
        <w:rPr>
          <w:rFonts w:ascii="Arial" w:hAnsi="Arial" w:cs="Arial"/>
          <w:sz w:val="44"/>
          <w:szCs w:val="44"/>
        </w:rPr>
        <w:t xml:space="preserve"> </w:t>
      </w:r>
      <w:r w:rsidR="00404FAA" w:rsidRPr="00EA5996">
        <w:rPr>
          <w:rFonts w:ascii="Arial" w:hAnsi="Arial" w:cs="Arial"/>
          <w:sz w:val="44"/>
          <w:szCs w:val="44"/>
        </w:rPr>
        <w:t>kl</w:t>
      </w:r>
      <w:r w:rsidR="0045229E">
        <w:rPr>
          <w:rFonts w:ascii="Arial" w:hAnsi="Arial" w:cs="Arial"/>
          <w:sz w:val="44"/>
          <w:szCs w:val="44"/>
        </w:rPr>
        <w:t>.</w:t>
      </w:r>
      <w:r w:rsidR="00356AAB" w:rsidRPr="00EA5996">
        <w:rPr>
          <w:rFonts w:ascii="Arial" w:hAnsi="Arial" w:cs="Arial"/>
          <w:sz w:val="44"/>
          <w:szCs w:val="44"/>
        </w:rPr>
        <w:t>7:30</w:t>
      </w:r>
      <w:r w:rsidR="00404FAA" w:rsidRPr="00EA5996">
        <w:rPr>
          <w:rFonts w:ascii="Arial" w:hAnsi="Arial" w:cs="Arial"/>
          <w:sz w:val="44"/>
          <w:szCs w:val="44"/>
        </w:rPr>
        <w:t xml:space="preserve"> till 16.00</w:t>
      </w:r>
    </w:p>
    <w:p w14:paraId="10FB7C95" w14:textId="5C2DE3BC" w:rsidR="00AA30FE" w:rsidRDefault="00A42109" w:rsidP="00FE26D3">
      <w:pPr>
        <w:jc w:val="center"/>
        <w:rPr>
          <w:rFonts w:ascii="Arial" w:hAnsi="Arial" w:cs="Arial"/>
          <w:sz w:val="44"/>
          <w:szCs w:val="44"/>
        </w:rPr>
      </w:pPr>
      <w:r w:rsidRPr="00A42109">
        <w:rPr>
          <w:rFonts w:ascii="Arial" w:hAnsi="Arial" w:cs="Arial"/>
          <w:sz w:val="44"/>
          <w:szCs w:val="44"/>
        </w:rPr>
        <w:t>Engelbrektsgatan 31</w:t>
      </w:r>
    </w:p>
    <w:p w14:paraId="01AC41E1" w14:textId="306E428A" w:rsidR="00A67058" w:rsidRDefault="00A67058" w:rsidP="00FE26D3">
      <w:pPr>
        <w:jc w:val="center"/>
        <w:rPr>
          <w:rFonts w:ascii="Arial" w:hAnsi="Arial" w:cs="Arial"/>
          <w:sz w:val="36"/>
          <w:szCs w:val="36"/>
        </w:rPr>
      </w:pPr>
      <w:r w:rsidRPr="006B1173">
        <w:rPr>
          <w:rFonts w:ascii="Arial" w:hAnsi="Arial" w:cs="Arial"/>
          <w:sz w:val="36"/>
          <w:szCs w:val="36"/>
        </w:rPr>
        <w:t>Om ni inte godkänner det,</w:t>
      </w:r>
      <w:r w:rsidR="00C85944" w:rsidRPr="006B1173">
        <w:rPr>
          <w:rFonts w:ascii="Arial" w:hAnsi="Arial" w:cs="Arial"/>
          <w:sz w:val="36"/>
          <w:szCs w:val="36"/>
        </w:rPr>
        <w:t xml:space="preserve"> har förhinder, </w:t>
      </w:r>
      <w:r w:rsidR="00800475" w:rsidRPr="006B1173">
        <w:rPr>
          <w:rFonts w:ascii="Arial" w:hAnsi="Arial" w:cs="Arial"/>
          <w:sz w:val="36"/>
          <w:szCs w:val="36"/>
        </w:rPr>
        <w:t xml:space="preserve">eller </w:t>
      </w:r>
      <w:r w:rsidRPr="006B1173">
        <w:rPr>
          <w:rFonts w:ascii="Arial" w:hAnsi="Arial" w:cs="Arial"/>
          <w:sz w:val="36"/>
          <w:szCs w:val="36"/>
        </w:rPr>
        <w:t>husdjur</w:t>
      </w:r>
      <w:r w:rsidR="007F1145">
        <w:rPr>
          <w:rFonts w:ascii="Arial" w:hAnsi="Arial" w:cs="Arial"/>
          <w:sz w:val="36"/>
          <w:szCs w:val="36"/>
        </w:rPr>
        <w:t xml:space="preserve"> som är hemma själva</w:t>
      </w:r>
      <w:r w:rsidRPr="006B1173">
        <w:rPr>
          <w:rFonts w:ascii="Arial" w:hAnsi="Arial" w:cs="Arial"/>
          <w:sz w:val="36"/>
          <w:szCs w:val="36"/>
        </w:rPr>
        <w:t xml:space="preserve"> så var vänlig och meddela det till </w:t>
      </w:r>
      <w:r w:rsidR="00A67D17" w:rsidRPr="006B1173">
        <w:rPr>
          <w:rFonts w:ascii="Arial" w:hAnsi="Arial" w:cs="Arial"/>
          <w:sz w:val="36"/>
          <w:szCs w:val="36"/>
        </w:rPr>
        <w:t>Renall</w:t>
      </w:r>
      <w:r w:rsidRPr="006B1173">
        <w:rPr>
          <w:rFonts w:ascii="Arial" w:hAnsi="Arial" w:cs="Arial"/>
          <w:sz w:val="36"/>
          <w:szCs w:val="36"/>
        </w:rPr>
        <w:t xml:space="preserve"> AB på </w:t>
      </w:r>
      <w:r w:rsidR="007F1145">
        <w:rPr>
          <w:rFonts w:ascii="Arial" w:hAnsi="Arial" w:cs="Arial"/>
          <w:sz w:val="36"/>
          <w:szCs w:val="36"/>
        </w:rPr>
        <w:t>T</w:t>
      </w:r>
      <w:r w:rsidRPr="006B1173">
        <w:rPr>
          <w:rFonts w:ascii="Arial" w:hAnsi="Arial" w:cs="Arial"/>
          <w:sz w:val="36"/>
          <w:szCs w:val="36"/>
        </w:rPr>
        <w:t>el</w:t>
      </w:r>
      <w:r w:rsidR="000D4944" w:rsidRPr="006B1173">
        <w:rPr>
          <w:rFonts w:ascii="Arial" w:hAnsi="Arial" w:cs="Arial"/>
          <w:sz w:val="36"/>
          <w:szCs w:val="36"/>
        </w:rPr>
        <w:t>e:</w:t>
      </w:r>
      <w:r w:rsidRPr="006B1173">
        <w:rPr>
          <w:rFonts w:ascii="Arial" w:hAnsi="Arial" w:cs="Arial"/>
          <w:sz w:val="36"/>
          <w:szCs w:val="36"/>
        </w:rPr>
        <w:t xml:space="preserve"> 0702 79 91 50</w:t>
      </w:r>
    </w:p>
    <w:p w14:paraId="0776ADD3" w14:textId="77777777" w:rsidR="005F344B" w:rsidRPr="006B1173" w:rsidRDefault="005F344B" w:rsidP="00FE26D3">
      <w:pPr>
        <w:jc w:val="center"/>
        <w:rPr>
          <w:rFonts w:ascii="Arial" w:hAnsi="Arial" w:cs="Arial"/>
          <w:sz w:val="36"/>
          <w:szCs w:val="36"/>
        </w:rPr>
      </w:pPr>
    </w:p>
    <w:p w14:paraId="4868090A" w14:textId="77777777" w:rsidR="00A67058" w:rsidRPr="00EA5996" w:rsidRDefault="00A67058" w:rsidP="006C2061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  <w:r w:rsidRPr="00EA5996">
        <w:rPr>
          <w:rFonts w:ascii="Arial" w:hAnsi="Arial" w:cs="Arial"/>
          <w:b/>
          <w:color w:val="FF0000"/>
          <w:sz w:val="44"/>
          <w:szCs w:val="44"/>
        </w:rPr>
        <w:t>Glöm inte</w:t>
      </w:r>
    </w:p>
    <w:p w14:paraId="5A2F963B" w14:textId="20CF7DAF" w:rsidR="00A67058" w:rsidRPr="00C64F0E" w:rsidRDefault="00A67058" w:rsidP="00FD7830">
      <w:pPr>
        <w:jc w:val="center"/>
        <w:rPr>
          <w:rFonts w:ascii="Arial" w:hAnsi="Arial" w:cs="Arial"/>
          <w:b/>
          <w:sz w:val="36"/>
          <w:szCs w:val="36"/>
        </w:rPr>
      </w:pPr>
      <w:r w:rsidRPr="00C64F0E">
        <w:rPr>
          <w:rFonts w:ascii="Arial" w:hAnsi="Arial" w:cs="Arial"/>
          <w:b/>
          <w:sz w:val="36"/>
          <w:szCs w:val="36"/>
        </w:rPr>
        <w:t>Att plocka ur sakerna i skåpet under diskbänken</w:t>
      </w:r>
      <w:r w:rsidR="005F344B">
        <w:rPr>
          <w:rFonts w:ascii="Arial" w:hAnsi="Arial" w:cs="Arial"/>
          <w:b/>
          <w:sz w:val="36"/>
          <w:szCs w:val="36"/>
        </w:rPr>
        <w:t xml:space="preserve">, samt plocka bort ev front på badkar. </w:t>
      </w:r>
      <w:r w:rsidR="00C622E2" w:rsidRPr="00C64F0E">
        <w:rPr>
          <w:rFonts w:ascii="Arial" w:hAnsi="Arial" w:cs="Arial"/>
          <w:b/>
          <w:sz w:val="36"/>
          <w:szCs w:val="36"/>
        </w:rPr>
        <w:t>Tag gärna bort mattor samt föremål som kan stå i vägen mellan ytterdörr och kök</w:t>
      </w:r>
      <w:r w:rsidR="005F344B">
        <w:rPr>
          <w:rFonts w:ascii="Arial" w:hAnsi="Arial" w:cs="Arial"/>
          <w:b/>
          <w:sz w:val="36"/>
          <w:szCs w:val="36"/>
        </w:rPr>
        <w:t>/badrum.</w:t>
      </w:r>
    </w:p>
    <w:p w14:paraId="4C784407" w14:textId="77777777" w:rsidR="00C64F0E" w:rsidRPr="006B1173" w:rsidRDefault="00C64F0E" w:rsidP="00FD7830">
      <w:pPr>
        <w:jc w:val="center"/>
        <w:rPr>
          <w:rFonts w:ascii="Arial" w:hAnsi="Arial" w:cs="Arial"/>
          <w:bCs/>
          <w:sz w:val="36"/>
          <w:szCs w:val="36"/>
        </w:rPr>
      </w:pPr>
    </w:p>
    <w:p w14:paraId="6EA33EDB" w14:textId="6D211F09" w:rsidR="0096608B" w:rsidRDefault="00800475" w:rsidP="00FD7830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6B1173">
        <w:rPr>
          <w:rFonts w:ascii="Arial" w:hAnsi="Arial" w:cs="Arial"/>
          <w:b/>
          <w:sz w:val="36"/>
          <w:szCs w:val="36"/>
          <w:u w:val="single"/>
        </w:rPr>
        <w:t>L</w:t>
      </w:r>
      <w:r w:rsidR="0096608B" w:rsidRPr="006B1173">
        <w:rPr>
          <w:rFonts w:ascii="Arial" w:hAnsi="Arial" w:cs="Arial"/>
          <w:b/>
          <w:sz w:val="36"/>
          <w:szCs w:val="36"/>
          <w:u w:val="single"/>
        </w:rPr>
        <w:t>ås inte dörren med extra lås</w:t>
      </w:r>
      <w:r w:rsidR="00D7192D" w:rsidRPr="006B1173">
        <w:rPr>
          <w:rFonts w:ascii="Arial" w:hAnsi="Arial" w:cs="Arial"/>
          <w:b/>
          <w:sz w:val="36"/>
          <w:szCs w:val="36"/>
          <w:u w:val="single"/>
        </w:rPr>
        <w:t>!</w:t>
      </w:r>
      <w:r w:rsidR="0096608B" w:rsidRPr="006B1173">
        <w:rPr>
          <w:rFonts w:ascii="Arial" w:hAnsi="Arial" w:cs="Arial"/>
          <w:b/>
          <w:sz w:val="36"/>
          <w:szCs w:val="36"/>
          <w:u w:val="single"/>
        </w:rPr>
        <w:t xml:space="preserve"> </w:t>
      </w:r>
    </w:p>
    <w:p w14:paraId="2AB08339" w14:textId="77777777" w:rsidR="005F344B" w:rsidRPr="006B1173" w:rsidRDefault="005F344B" w:rsidP="00FD7830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07AF4735" w14:textId="7D5D02F0" w:rsidR="000D2DBD" w:rsidRDefault="00A67058" w:rsidP="00540A7B">
      <w:pPr>
        <w:jc w:val="center"/>
        <w:rPr>
          <w:rFonts w:ascii="Arial" w:hAnsi="Arial" w:cs="Arial"/>
          <w:sz w:val="36"/>
          <w:szCs w:val="36"/>
        </w:rPr>
      </w:pPr>
      <w:r w:rsidRPr="006B1173">
        <w:rPr>
          <w:rFonts w:ascii="Arial" w:hAnsi="Arial" w:cs="Arial"/>
          <w:sz w:val="36"/>
          <w:szCs w:val="36"/>
        </w:rPr>
        <w:t xml:space="preserve">Pga. </w:t>
      </w:r>
      <w:r w:rsidR="00DF321A" w:rsidRPr="006B1173">
        <w:rPr>
          <w:rFonts w:ascii="Arial" w:hAnsi="Arial" w:cs="Arial"/>
          <w:sz w:val="36"/>
          <w:szCs w:val="36"/>
        </w:rPr>
        <w:t>Ö</w:t>
      </w:r>
      <w:r w:rsidRPr="006B1173">
        <w:rPr>
          <w:rFonts w:ascii="Arial" w:hAnsi="Arial" w:cs="Arial"/>
          <w:sz w:val="36"/>
          <w:szCs w:val="36"/>
        </w:rPr>
        <w:t xml:space="preserve">versvämningsrisk är det mycket viktigt att vi har tillgång till </w:t>
      </w:r>
      <w:r w:rsidR="008D5BC3" w:rsidRPr="006B1173">
        <w:rPr>
          <w:rFonts w:ascii="Arial" w:hAnsi="Arial" w:cs="Arial"/>
          <w:sz w:val="36"/>
          <w:szCs w:val="36"/>
        </w:rPr>
        <w:t>berörda lägenheter.</w:t>
      </w:r>
    </w:p>
    <w:p w14:paraId="0A6BF763" w14:textId="4750C6EB" w:rsidR="007F1145" w:rsidRDefault="00C64F0E" w:rsidP="007F1145">
      <w:pPr>
        <w:jc w:val="center"/>
        <w:rPr>
          <w:rFonts w:ascii="Arial" w:hAnsi="Arial" w:cs="Arial"/>
          <w:sz w:val="36"/>
          <w:szCs w:val="36"/>
        </w:rPr>
      </w:pPr>
      <w:r w:rsidRPr="00CC2EB2">
        <w:rPr>
          <w:rFonts w:ascii="Arial" w:hAnsi="Arial" w:cs="Arial"/>
          <w:sz w:val="36"/>
          <w:szCs w:val="36"/>
          <w:highlight w:val="yellow"/>
        </w:rPr>
        <w:t xml:space="preserve">Är ingen hemma kommer vi att gå in med </w:t>
      </w:r>
      <w:r w:rsidRPr="00AA30FE">
        <w:rPr>
          <w:rFonts w:ascii="Arial" w:hAnsi="Arial" w:cs="Arial"/>
          <w:sz w:val="36"/>
          <w:szCs w:val="36"/>
          <w:highlight w:val="yellow"/>
        </w:rPr>
        <w:t>huvudnyckel</w:t>
      </w:r>
      <w:r w:rsidR="00AA30FE" w:rsidRPr="00AA30FE">
        <w:rPr>
          <w:rFonts w:ascii="Arial" w:hAnsi="Arial" w:cs="Arial"/>
          <w:sz w:val="36"/>
          <w:szCs w:val="36"/>
          <w:highlight w:val="yellow"/>
        </w:rPr>
        <w:t>.</w:t>
      </w:r>
      <w:r w:rsidR="007F4644" w:rsidRPr="007F4644">
        <w:rPr>
          <w:rFonts w:ascii="Arial" w:hAnsi="Arial" w:cs="Arial"/>
          <w:sz w:val="36"/>
          <w:szCs w:val="36"/>
        </w:rPr>
        <w:br/>
      </w:r>
    </w:p>
    <w:p w14:paraId="6A4B623E" w14:textId="15D0E849" w:rsidR="00FE26D3" w:rsidRPr="007F1145" w:rsidRDefault="00FE26D3" w:rsidP="007F1145">
      <w:pPr>
        <w:jc w:val="center"/>
        <w:rPr>
          <w:rFonts w:ascii="Arial" w:hAnsi="Arial" w:cs="Arial"/>
          <w:sz w:val="36"/>
          <w:szCs w:val="36"/>
        </w:rPr>
      </w:pPr>
      <w:r w:rsidRPr="00EA5996">
        <w:rPr>
          <w:rFonts w:ascii="Arial" w:hAnsi="Arial" w:cs="Arial"/>
          <w:b/>
          <w:color w:val="FF0000"/>
          <w:sz w:val="44"/>
          <w:szCs w:val="44"/>
        </w:rPr>
        <w:t>OBS</w:t>
      </w:r>
    </w:p>
    <w:p w14:paraId="333C61B7" w14:textId="6035EE64" w:rsidR="00D935B1" w:rsidRDefault="00D935B1" w:rsidP="00D935B1">
      <w:pPr>
        <w:jc w:val="center"/>
        <w:rPr>
          <w:rFonts w:ascii="Arial" w:hAnsi="Arial" w:cs="Arial"/>
          <w:sz w:val="36"/>
          <w:szCs w:val="36"/>
        </w:rPr>
      </w:pPr>
      <w:r w:rsidRPr="00D935B1">
        <w:rPr>
          <w:rFonts w:ascii="Arial" w:hAnsi="Arial" w:cs="Arial"/>
          <w:sz w:val="36"/>
          <w:szCs w:val="36"/>
        </w:rPr>
        <w:t>Efterkontrollera vattenlåset under</w:t>
      </w:r>
      <w:r w:rsidR="00C64F0E">
        <w:rPr>
          <w:rFonts w:ascii="Arial" w:hAnsi="Arial" w:cs="Arial"/>
          <w:sz w:val="36"/>
          <w:szCs w:val="36"/>
        </w:rPr>
        <w:t xml:space="preserve"> </w:t>
      </w:r>
      <w:r w:rsidRPr="00D935B1">
        <w:rPr>
          <w:rFonts w:ascii="Arial" w:hAnsi="Arial" w:cs="Arial"/>
          <w:sz w:val="36"/>
          <w:szCs w:val="36"/>
        </w:rPr>
        <w:t>diskho efter läckage!</w:t>
      </w:r>
      <w:r w:rsidR="005F344B">
        <w:rPr>
          <w:rFonts w:ascii="Arial" w:hAnsi="Arial" w:cs="Arial"/>
          <w:sz w:val="36"/>
          <w:szCs w:val="36"/>
        </w:rPr>
        <w:t xml:space="preserve"> </w:t>
      </w:r>
    </w:p>
    <w:p w14:paraId="100762A6" w14:textId="06603880" w:rsidR="005F344B" w:rsidRDefault="005F344B" w:rsidP="00D935B1">
      <w:pPr>
        <w:jc w:val="center"/>
        <w:rPr>
          <w:rFonts w:ascii="Arial" w:hAnsi="Arial" w:cs="Arial"/>
          <w:sz w:val="36"/>
          <w:szCs w:val="36"/>
        </w:rPr>
      </w:pPr>
    </w:p>
    <w:p w14:paraId="768EE160" w14:textId="77777777" w:rsidR="00800475" w:rsidRDefault="00800475" w:rsidP="007D37E8">
      <w:pPr>
        <w:jc w:val="center"/>
        <w:rPr>
          <w:rFonts w:ascii="Arial" w:hAnsi="Arial" w:cs="Arial"/>
          <w:noProof/>
          <w:sz w:val="34"/>
          <w:szCs w:val="34"/>
          <w:lang w:eastAsia="sv-SE"/>
        </w:rPr>
      </w:pPr>
    </w:p>
    <w:p w14:paraId="2F72ADF8" w14:textId="02320062" w:rsidR="00E32A57" w:rsidRPr="00A67058" w:rsidRDefault="00C64F0E" w:rsidP="00D57434">
      <w:pPr>
        <w:rPr>
          <w:rFonts w:ascii="Arial" w:hAnsi="Arial" w:cs="Arial"/>
          <w:noProof/>
          <w:sz w:val="34"/>
          <w:szCs w:val="34"/>
          <w:lang w:eastAsia="sv-SE"/>
        </w:rPr>
      </w:pPr>
      <w:r>
        <w:rPr>
          <w:rFonts w:ascii="Arial" w:hAnsi="Arial" w:cs="Arial"/>
          <w:noProof/>
          <w:sz w:val="34"/>
          <w:szCs w:val="34"/>
          <w:lang w:eastAsia="sv-SE"/>
        </w:rPr>
        <w:t xml:space="preserve">           </w:t>
      </w:r>
      <w:r w:rsidR="005F344B">
        <w:rPr>
          <w:rFonts w:ascii="Arial" w:hAnsi="Arial" w:cs="Arial"/>
          <w:noProof/>
          <w:sz w:val="34"/>
          <w:szCs w:val="34"/>
          <w:lang w:eastAsia="sv-SE"/>
        </w:rPr>
        <w:t xml:space="preserve">                     </w:t>
      </w:r>
      <w:r w:rsidR="00326889">
        <w:rPr>
          <w:noProof/>
          <w:lang w:eastAsia="sv-SE"/>
        </w:rPr>
        <w:drawing>
          <wp:inline distT="0" distB="0" distL="0" distR="0" wp14:anchorId="4548CC0B" wp14:editId="3EAF7753">
            <wp:extent cx="2273818" cy="431898"/>
            <wp:effectExtent l="0" t="0" r="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nallLog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3818" cy="431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2A57" w:rsidRPr="00A67058" w:rsidSect="003154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520F" w14:textId="77777777" w:rsidR="00F5706A" w:rsidRDefault="00F5706A" w:rsidP="00F5706A">
      <w:pPr>
        <w:spacing w:after="0" w:line="240" w:lineRule="auto"/>
      </w:pPr>
      <w:r>
        <w:separator/>
      </w:r>
    </w:p>
  </w:endnote>
  <w:endnote w:type="continuationSeparator" w:id="0">
    <w:p w14:paraId="6F99CAE6" w14:textId="77777777" w:rsidR="00F5706A" w:rsidRDefault="00F5706A" w:rsidP="00F5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C15EE" w14:textId="77777777" w:rsidR="00F5706A" w:rsidRDefault="00F5706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83FF" w14:textId="77777777" w:rsidR="00F5706A" w:rsidRDefault="00F570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2D55" w14:textId="77777777" w:rsidR="00F5706A" w:rsidRDefault="00F570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F3B6" w14:textId="77777777" w:rsidR="00F5706A" w:rsidRDefault="00F5706A" w:rsidP="00F5706A">
      <w:pPr>
        <w:spacing w:after="0" w:line="240" w:lineRule="auto"/>
      </w:pPr>
      <w:r>
        <w:separator/>
      </w:r>
    </w:p>
  </w:footnote>
  <w:footnote w:type="continuationSeparator" w:id="0">
    <w:p w14:paraId="5626EB27" w14:textId="77777777" w:rsidR="00F5706A" w:rsidRDefault="00F5706A" w:rsidP="00F5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CBA42" w14:textId="77777777" w:rsidR="00F5706A" w:rsidRDefault="00F5706A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AD487" w14:textId="77777777" w:rsidR="00F5706A" w:rsidRDefault="00F5706A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D0752" w14:textId="77777777" w:rsidR="00F5706A" w:rsidRDefault="00F5706A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061"/>
    <w:rsid w:val="00007D6D"/>
    <w:rsid w:val="00014AB5"/>
    <w:rsid w:val="00020235"/>
    <w:rsid w:val="00032B41"/>
    <w:rsid w:val="00033F95"/>
    <w:rsid w:val="00034C6E"/>
    <w:rsid w:val="0006415D"/>
    <w:rsid w:val="00085C6E"/>
    <w:rsid w:val="000945CB"/>
    <w:rsid w:val="000A31EA"/>
    <w:rsid w:val="000A7F6D"/>
    <w:rsid w:val="000B1D7E"/>
    <w:rsid w:val="000B2BF7"/>
    <w:rsid w:val="000B60D2"/>
    <w:rsid w:val="000D2DBD"/>
    <w:rsid w:val="000D4944"/>
    <w:rsid w:val="000D4C42"/>
    <w:rsid w:val="000E03FD"/>
    <w:rsid w:val="000E2D5D"/>
    <w:rsid w:val="000F7B30"/>
    <w:rsid w:val="001133BA"/>
    <w:rsid w:val="001245EC"/>
    <w:rsid w:val="0014764A"/>
    <w:rsid w:val="001501CF"/>
    <w:rsid w:val="001658AD"/>
    <w:rsid w:val="00194427"/>
    <w:rsid w:val="0019455F"/>
    <w:rsid w:val="001A5F2D"/>
    <w:rsid w:val="001C2F4E"/>
    <w:rsid w:val="001E4C65"/>
    <w:rsid w:val="001F0A38"/>
    <w:rsid w:val="001F729F"/>
    <w:rsid w:val="0025486C"/>
    <w:rsid w:val="002906D4"/>
    <w:rsid w:val="00294EF0"/>
    <w:rsid w:val="002A31CB"/>
    <w:rsid w:val="002A5E4D"/>
    <w:rsid w:val="002B6DD0"/>
    <w:rsid w:val="002E157D"/>
    <w:rsid w:val="002E3EA7"/>
    <w:rsid w:val="002F0ED9"/>
    <w:rsid w:val="002F28FD"/>
    <w:rsid w:val="002F3D00"/>
    <w:rsid w:val="00303A09"/>
    <w:rsid w:val="00303A62"/>
    <w:rsid w:val="00311324"/>
    <w:rsid w:val="0031540C"/>
    <w:rsid w:val="00323B58"/>
    <w:rsid w:val="00325C3B"/>
    <w:rsid w:val="00326889"/>
    <w:rsid w:val="00333A28"/>
    <w:rsid w:val="0033676B"/>
    <w:rsid w:val="00356AAB"/>
    <w:rsid w:val="003707C2"/>
    <w:rsid w:val="00374B0A"/>
    <w:rsid w:val="003A3C41"/>
    <w:rsid w:val="003B22EA"/>
    <w:rsid w:val="003B2544"/>
    <w:rsid w:val="003B5769"/>
    <w:rsid w:val="003B6EC1"/>
    <w:rsid w:val="003D202D"/>
    <w:rsid w:val="003D449A"/>
    <w:rsid w:val="003E07D3"/>
    <w:rsid w:val="00404FAA"/>
    <w:rsid w:val="0041526E"/>
    <w:rsid w:val="00423D9E"/>
    <w:rsid w:val="00437F1E"/>
    <w:rsid w:val="0045229E"/>
    <w:rsid w:val="00452AC0"/>
    <w:rsid w:val="00457CF5"/>
    <w:rsid w:val="00461635"/>
    <w:rsid w:val="00464F2B"/>
    <w:rsid w:val="0047166F"/>
    <w:rsid w:val="00472F58"/>
    <w:rsid w:val="0048179F"/>
    <w:rsid w:val="004A0A97"/>
    <w:rsid w:val="004A28F0"/>
    <w:rsid w:val="004A7B9A"/>
    <w:rsid w:val="004B56A7"/>
    <w:rsid w:val="005263E4"/>
    <w:rsid w:val="00536DD0"/>
    <w:rsid w:val="00540A7B"/>
    <w:rsid w:val="0054191D"/>
    <w:rsid w:val="0055168E"/>
    <w:rsid w:val="005778C0"/>
    <w:rsid w:val="005917C0"/>
    <w:rsid w:val="005A40E1"/>
    <w:rsid w:val="005B5084"/>
    <w:rsid w:val="005B78E0"/>
    <w:rsid w:val="005C114A"/>
    <w:rsid w:val="005C77E1"/>
    <w:rsid w:val="005D2AF1"/>
    <w:rsid w:val="005D2C57"/>
    <w:rsid w:val="005D30AD"/>
    <w:rsid w:val="005F344B"/>
    <w:rsid w:val="00610300"/>
    <w:rsid w:val="006434DA"/>
    <w:rsid w:val="00644601"/>
    <w:rsid w:val="00651A0F"/>
    <w:rsid w:val="00665780"/>
    <w:rsid w:val="00676A9B"/>
    <w:rsid w:val="006861FF"/>
    <w:rsid w:val="006935DF"/>
    <w:rsid w:val="006B1173"/>
    <w:rsid w:val="006C2061"/>
    <w:rsid w:val="007409DF"/>
    <w:rsid w:val="00744BFF"/>
    <w:rsid w:val="00744D2F"/>
    <w:rsid w:val="00761E51"/>
    <w:rsid w:val="0076331F"/>
    <w:rsid w:val="00775BDD"/>
    <w:rsid w:val="0079092A"/>
    <w:rsid w:val="007B727E"/>
    <w:rsid w:val="007C383C"/>
    <w:rsid w:val="007D1AA5"/>
    <w:rsid w:val="007D37E8"/>
    <w:rsid w:val="007F1145"/>
    <w:rsid w:val="007F4644"/>
    <w:rsid w:val="007F741B"/>
    <w:rsid w:val="00800475"/>
    <w:rsid w:val="00804C09"/>
    <w:rsid w:val="008212FE"/>
    <w:rsid w:val="00821E6E"/>
    <w:rsid w:val="008229A4"/>
    <w:rsid w:val="008319A2"/>
    <w:rsid w:val="00836DB5"/>
    <w:rsid w:val="0084429A"/>
    <w:rsid w:val="00851D79"/>
    <w:rsid w:val="00863966"/>
    <w:rsid w:val="00870FEE"/>
    <w:rsid w:val="00881594"/>
    <w:rsid w:val="00887D8A"/>
    <w:rsid w:val="008A544C"/>
    <w:rsid w:val="008C2C79"/>
    <w:rsid w:val="008C5706"/>
    <w:rsid w:val="008D5BC3"/>
    <w:rsid w:val="008E1E3B"/>
    <w:rsid w:val="009123CE"/>
    <w:rsid w:val="00914B8D"/>
    <w:rsid w:val="00943E89"/>
    <w:rsid w:val="00944A4E"/>
    <w:rsid w:val="009531D2"/>
    <w:rsid w:val="009544F3"/>
    <w:rsid w:val="00963BB8"/>
    <w:rsid w:val="00965413"/>
    <w:rsid w:val="0096608B"/>
    <w:rsid w:val="00972749"/>
    <w:rsid w:val="0098075C"/>
    <w:rsid w:val="009A5018"/>
    <w:rsid w:val="009B4406"/>
    <w:rsid w:val="009D69B0"/>
    <w:rsid w:val="009D6E96"/>
    <w:rsid w:val="009E3998"/>
    <w:rsid w:val="00A14C71"/>
    <w:rsid w:val="00A37268"/>
    <w:rsid w:val="00A42109"/>
    <w:rsid w:val="00A44FB8"/>
    <w:rsid w:val="00A45045"/>
    <w:rsid w:val="00A5271E"/>
    <w:rsid w:val="00A60165"/>
    <w:rsid w:val="00A60C96"/>
    <w:rsid w:val="00A67058"/>
    <w:rsid w:val="00A67D17"/>
    <w:rsid w:val="00A67F51"/>
    <w:rsid w:val="00A72610"/>
    <w:rsid w:val="00A72A4F"/>
    <w:rsid w:val="00AA30FE"/>
    <w:rsid w:val="00AA7F31"/>
    <w:rsid w:val="00AB1323"/>
    <w:rsid w:val="00AE1DFE"/>
    <w:rsid w:val="00AE52AA"/>
    <w:rsid w:val="00AE5643"/>
    <w:rsid w:val="00AF5CB5"/>
    <w:rsid w:val="00AF6F1B"/>
    <w:rsid w:val="00B15AE4"/>
    <w:rsid w:val="00B4343D"/>
    <w:rsid w:val="00B56A59"/>
    <w:rsid w:val="00B600B4"/>
    <w:rsid w:val="00B72B75"/>
    <w:rsid w:val="00BA7C9D"/>
    <w:rsid w:val="00BB72C8"/>
    <w:rsid w:val="00BD142D"/>
    <w:rsid w:val="00BD2D14"/>
    <w:rsid w:val="00C02339"/>
    <w:rsid w:val="00C047A5"/>
    <w:rsid w:val="00C1538B"/>
    <w:rsid w:val="00C25462"/>
    <w:rsid w:val="00C26930"/>
    <w:rsid w:val="00C30264"/>
    <w:rsid w:val="00C30834"/>
    <w:rsid w:val="00C35F8E"/>
    <w:rsid w:val="00C406CA"/>
    <w:rsid w:val="00C4391F"/>
    <w:rsid w:val="00C51815"/>
    <w:rsid w:val="00C622E2"/>
    <w:rsid w:val="00C64F0E"/>
    <w:rsid w:val="00C85732"/>
    <w:rsid w:val="00C85944"/>
    <w:rsid w:val="00C85B9B"/>
    <w:rsid w:val="00CD0568"/>
    <w:rsid w:val="00CF1DC8"/>
    <w:rsid w:val="00D13141"/>
    <w:rsid w:val="00D254CD"/>
    <w:rsid w:val="00D52B19"/>
    <w:rsid w:val="00D57434"/>
    <w:rsid w:val="00D67FE0"/>
    <w:rsid w:val="00D7192D"/>
    <w:rsid w:val="00D75DD5"/>
    <w:rsid w:val="00D80A1A"/>
    <w:rsid w:val="00D935B1"/>
    <w:rsid w:val="00D94046"/>
    <w:rsid w:val="00DA7AB7"/>
    <w:rsid w:val="00DB4A79"/>
    <w:rsid w:val="00DC3D4C"/>
    <w:rsid w:val="00DE0CAD"/>
    <w:rsid w:val="00DE425C"/>
    <w:rsid w:val="00DE466B"/>
    <w:rsid w:val="00DE53A8"/>
    <w:rsid w:val="00DF321A"/>
    <w:rsid w:val="00DF691E"/>
    <w:rsid w:val="00DF6B43"/>
    <w:rsid w:val="00E10B45"/>
    <w:rsid w:val="00E27B3A"/>
    <w:rsid w:val="00E307F5"/>
    <w:rsid w:val="00E32A57"/>
    <w:rsid w:val="00E55057"/>
    <w:rsid w:val="00E64F84"/>
    <w:rsid w:val="00E74FA5"/>
    <w:rsid w:val="00E9496A"/>
    <w:rsid w:val="00EA185C"/>
    <w:rsid w:val="00EA5996"/>
    <w:rsid w:val="00EB64F5"/>
    <w:rsid w:val="00ED3DEE"/>
    <w:rsid w:val="00EE45ED"/>
    <w:rsid w:val="00F11F9B"/>
    <w:rsid w:val="00F21B5C"/>
    <w:rsid w:val="00F23C27"/>
    <w:rsid w:val="00F25FE4"/>
    <w:rsid w:val="00F4579A"/>
    <w:rsid w:val="00F52987"/>
    <w:rsid w:val="00F53F15"/>
    <w:rsid w:val="00F5706A"/>
    <w:rsid w:val="00F711C1"/>
    <w:rsid w:val="00F71BF4"/>
    <w:rsid w:val="00F80CBF"/>
    <w:rsid w:val="00F86A72"/>
    <w:rsid w:val="00FA4B52"/>
    <w:rsid w:val="00FA5D3F"/>
    <w:rsid w:val="00FB1A49"/>
    <w:rsid w:val="00FD3782"/>
    <w:rsid w:val="00FD7830"/>
    <w:rsid w:val="00FE07A1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8329"/>
  <w15:chartTrackingRefBased/>
  <w15:docId w15:val="{AD24E2FA-60C1-430F-B434-0168D24C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A7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7F6D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E307F5"/>
    <w:rPr>
      <w:color w:val="0563C1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E307F5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F5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5706A"/>
  </w:style>
  <w:style w:type="paragraph" w:styleId="Sidfot">
    <w:name w:val="footer"/>
    <w:basedOn w:val="Normal"/>
    <w:link w:val="SidfotChar"/>
    <w:uiPriority w:val="99"/>
    <w:unhideWhenUsed/>
    <w:rsid w:val="00F570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5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173AB89D28BB47A45C4E2BF05516DD" ma:contentTypeVersion="10" ma:contentTypeDescription="Create a new document." ma:contentTypeScope="" ma:versionID="94023af705f7a464e14feb1721d9e621">
  <xsd:schema xmlns:xsd="http://www.w3.org/2001/XMLSchema" xmlns:xs="http://www.w3.org/2001/XMLSchema" xmlns:p="http://schemas.microsoft.com/office/2006/metadata/properties" xmlns:ns3="8ed2c01f-f5bf-4545-8152-db631e8013a3" xmlns:ns4="6bb0ad55-13f0-4cb9-98f8-2b3949aec5b5" targetNamespace="http://schemas.microsoft.com/office/2006/metadata/properties" ma:root="true" ma:fieldsID="b2fa7ad2906383aa0589fcd56260a421" ns3:_="" ns4:_="">
    <xsd:import namespace="8ed2c01f-f5bf-4545-8152-db631e8013a3"/>
    <xsd:import namespace="6bb0ad55-13f0-4cb9-98f8-2b3949aec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2c01f-f5bf-4545-8152-db631e801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0ad55-13f0-4cb9-98f8-2b3949aec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CFC595-30DC-42A1-B001-EA898E6482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d2c01f-f5bf-4545-8152-db631e8013a3"/>
    <ds:schemaRef ds:uri="6bb0ad55-13f0-4cb9-98f8-2b3949aec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A5691-8ED0-4517-8C01-BEBF6C8F13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94500B-EEBB-4275-90E4-434E7FE4A8B0}">
  <ds:schemaRefs>
    <ds:schemaRef ds:uri="http://purl.org/dc/elements/1.1/"/>
    <ds:schemaRef ds:uri="8ed2c01f-f5bf-4545-8152-db631e8013a3"/>
    <ds:schemaRef ds:uri="http://schemas.openxmlformats.org/package/2006/metadata/core-properties"/>
    <ds:schemaRef ds:uri="6bb0ad55-13f0-4cb9-98f8-2b3949aec5b5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Larsson</dc:creator>
  <cp:keywords/>
  <dc:description/>
  <cp:lastModifiedBy>Dag Segrell</cp:lastModifiedBy>
  <cp:revision>2</cp:revision>
  <cp:lastPrinted>2024-10-08T05:18:00Z</cp:lastPrinted>
  <dcterms:created xsi:type="dcterms:W3CDTF">2025-02-11T06:51:00Z</dcterms:created>
  <dcterms:modified xsi:type="dcterms:W3CDTF">2025-02-11T06:51:00Z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0x01010059173AB89D28BB47A45C4E2BF05516DD</vt:lpwstr>
  </property>
</Properties>
</file>